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0"/>
        <w:gridCol w:w="3300"/>
        <w:gridCol w:w="2500"/>
      </w:tblGrid>
      <w:tr w:rsidR="003C28CF" w:rsidRPr="003C28CF" w14:paraId="32C6729A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7EC6AC4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MENS 4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WEMBLEY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&amp; SUDBURY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3C8B0B3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24/04/2025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52FB884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AWAY </w:t>
            </w:r>
          </w:p>
        </w:tc>
      </w:tr>
      <w:tr w:rsidR="003C28CF" w:rsidRPr="003C28CF" w14:paraId="19EDBE03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2273ED6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MENS 7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HEADSTONE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5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6A256C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28/04/2025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CE7211B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103FBEC9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09F2B37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3 V Pinner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549CAAE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28/04/2025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7AF125B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50256BAF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886E36F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5 V Hatch End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9CFFEED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28/04/2025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6B73AFA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3F3FBF99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6A0FB41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2 V PINNER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8D3CEEC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29/04/2025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60B5F33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182C7B1B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BA622C8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LADIES 4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Pinner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WE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F91101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29/04/2025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7B2366D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39573DAE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D7B752D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LADIES 6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Harrow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6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44B2C4C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30/04/2025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52EF1721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0B3AE553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2E61D3E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1 V PINNER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0FCB5FB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1/5/25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69DE2B95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38FED817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D7C4DBB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MENS 5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LOWLANDS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4BF020F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1/5/25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3EBECE5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531EA8B0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3B4C732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1 V EASTCOTE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94A7EA9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6/5/25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69EA0DC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65C2B86E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A3A4047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2 V Eastcote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7C0C38E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6/5/25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91AD74F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204A7945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A2A3FC8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MENS 6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HARROW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5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1DDC41B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7/5/25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73B92196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7DBA4FD7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41B169E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3 V HEADSTONE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E3FA155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8/5/25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6A1D3655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4302CC5D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F95D9B2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5 V HEADSTONE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2CD85C3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12/5/25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1916CAD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5C71AB22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D66E95F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5 V Acorn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013C1CB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0FE723F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6CB40151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FBF25CD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1 V TEDDINGTON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319D2E9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0BCF94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049D2A72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0A3692D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MENS 6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WAYFARERS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806C62E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6ED9C9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AWAY </w:t>
            </w:r>
          </w:p>
        </w:tc>
      </w:tr>
      <w:tr w:rsidR="003C28CF" w:rsidRPr="003C28CF" w14:paraId="49DC9478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C7205DF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7 V UXBRIDGE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D58072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1517B73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318D2C43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E38911E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4 V Hatch End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B23F75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3DD50E2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0EA20A0D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FE7D95D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2 V HEADSTONE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C8A8227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78AFE2F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7FDD9B60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96847BF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3 V LOWLANDS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0955EF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6D69689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6E3112CF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39EB91E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2 V Headstone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B30AEDB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5B0E44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4E6EC0A4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BAB8BCD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1 V Harrow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F1F3A6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5C0F34F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034E509C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9E12B2C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6 V Uxbridge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E41F76D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63BDCC2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368640FE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E7732FB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4 V Hatch End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DEBBDDF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7DFF9FE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75DA6E09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7782132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5 V Kenton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69E5B99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742CCDA7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5C93ED07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7BC3E89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1 V CAMPDEN HILL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BB803EE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D7BAC76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7DA720DC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1F90E4B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MENS 6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PINNER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WE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AA62A8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27/05/2025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13BABB1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065BCA25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FA4A624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3 V UXBRIDGE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A865D1D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4FAEF78D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71D5D8A6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A66B2D4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2 V HARROW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0E72A23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5F484041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0C26564F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3E54CBF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4 V   DL NORTHWOOD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EBDF933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590E141C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6C738124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5C9C9E6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5 V HATCH END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953550C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29/05/2025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CF274B1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122C0555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62E2FED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2 V Harrow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4F15583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2/6/25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496A6831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182F5728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DD54613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LADIES 3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DL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Northwood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9EE2995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3/6/25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0BE1B7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142C3B50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B2F473D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7 V DL SUDBURY HILL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FCCCCDC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4/6/25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3EDBDFF9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259C2FC0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FEC1618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1 V Wayfarers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F18931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5/6/25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CD01401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23533D6B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3E093DE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7 V HARROW BAPTIST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995918E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9/6/25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49FDA943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75E07A64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B67EFB0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6 V Wayfarers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D63072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9/6/25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B1669AB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03D08378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FC45426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4 V Harrow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9DD1F6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10/6/25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6309A374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32E11FAB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1503C67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LADIES 5 V Wayfarers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E2A22E5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10/6/25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1897F3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4BA5A62C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188A4B0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1 V PINNER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222A4F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12/6/25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361E8373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03C173F6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CE4C632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3 V HATCH END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F942854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13/06/2025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51DC193F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AWAY </w:t>
            </w:r>
          </w:p>
        </w:tc>
      </w:tr>
      <w:tr w:rsidR="003C28CF" w:rsidRPr="003C28CF" w14:paraId="409A712E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F8A5153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2 V ACORN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85EB664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148800FC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731425C2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FF4BCEF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1 V Kenton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B012B1C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6DFCEF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616BC53E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6F9749E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5 V HARROW WEALD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AFBB5E1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757D4277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15083757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E7AB8A8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MENS 6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HARROW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BAPTIST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50AFCC4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518FCF15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122A79A8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73FCEDB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LADIES 3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Hatch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End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5EFA7FC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360C552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561631C1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289CB05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6 V Harrow 5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B3E400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19/06/2025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1E2A414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1171841F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C7F9C78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2 V Wayfarers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6A27BE4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20/06/2025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12779A9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298750A8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AE64BC3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1 V CAMPDEN HILL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FF5620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3BDF5B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643703E8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72E1034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5 V UXBRIDGE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D306631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54CD54B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77D3C08A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D9DD3EB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2 V PADDINGTON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AD7A2C9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5D8CA646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4B6F3958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18E6AAB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6 V   KENTON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F9ED141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ACE67C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51ABAB3A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4F7C3D5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1 V DL Northwood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0207435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6816E713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69BEF73B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1D4BC6B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6 V Wayfarers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94D216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3F0624CF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1270DC87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E1F9110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LADIES 3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Lowlands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C0CEB99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25/06/2025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16B75627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14FE5265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EC8F007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4 V   KENTON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DACECDF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26/06/2025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7E0806EB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45385273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BABAB41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7 V HARROW LAWN 8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3D5D02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30/06/2025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3C9F4574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53018E8D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CBFE16B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2 V Kenton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8377EF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1/7/25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540EB34E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12277D86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DC6A18B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4 V Wayfarers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830480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1/7/25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7F484261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0B769ECE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100741F1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5 V Harrow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179803D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2/7/25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D3954C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46AD6386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0B70682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3 V VAGABOND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8819E3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3/7/25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4F9FF601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2BE0DE5A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4CFD962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6 V   ACORN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34D345F1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7/7/25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82EF104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76669ED8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CBEE980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LADIES 3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Paddington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310C64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8/7/25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6593E936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781C708B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9E8C9B1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1 V WEST MID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28E637E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10/7/25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3B8BAA99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15D6853D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61670D7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4 V   LOWLANDS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5F3DAF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10/7/25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724477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16688F74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1C222F1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5 V PINNER WE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FC350B6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10/7/25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32FC5C2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73E150FD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4540099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2 V WAYFARERS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5A7D4E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729FB4A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128317B1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5ECE549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5 V DL Sudbury Hill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C24E03D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14/07/2025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7DBB38E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466AEC85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A309B12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6 V Uxbridge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5B9DD1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15/07/2025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66406F1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517A8845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F008129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LADIES 2 V DL Northwood 1 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167C961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5A54CA8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7F5057C2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4CAA498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4 V Paddington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D1939C7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16/07/2025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5BCA69F9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6B921A54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843B9AB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3 V HARROW WELAD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936A943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71086EDD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3589ACA0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F090711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1 V Pinner WE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78610F6F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17/07/2025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3E9A039E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4B1D704B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7DB042FF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1 V HARROW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E073EC6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70021CD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3203343F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369B746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1 V Headstone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9A8E3F4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21/07/2025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6F3DD437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3C6E15A4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FF82EE0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2 V Pinner WE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F2B26FC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58362B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6CD6C282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6640F949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4 V Kenton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5A85503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22/07/2025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05D238B9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683B4EC2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5F0E300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lastRenderedPageBreak/>
              <w:t>MENS 5 V PADDINGTON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5412E87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23/07/2025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30A29503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6175D680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6494AEF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3 V PINNER WEST END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4CC803B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345FFCE6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12F456AD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00B2C944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4 V   PINNER 5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65DFE43B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24/07/2025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5943A3EB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13D35B01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2ADD854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2 V DL NORTHWOOD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2250F22C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16674BCB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7968FD5D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2E56E7F1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LADIES 3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V  DL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Sudbury Hill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570CD354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28/07/2025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21421FF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3CF5EEDB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BCCCECC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LADIES 5 V Pinner WE 3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B264540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29/07/2025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563B534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66F4EFC5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41D92645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6 V   HATCH END 4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29DEF52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30/07/2025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3FF2F6D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5A094CC6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5D9F4BF4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7 V WAYFARERS 5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331C55A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31/07/2025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676CF53E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HOME</w:t>
            </w:r>
          </w:p>
        </w:tc>
      </w:tr>
      <w:tr w:rsidR="003C28CF" w:rsidRPr="003C28CF" w14:paraId="006EBEB8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1D32E6F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7 V LOWLANDS 5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DA91E63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12/8/25</w:t>
            </w:r>
          </w:p>
        </w:tc>
        <w:tc>
          <w:tcPr>
            <w:tcW w:w="2500" w:type="dxa"/>
            <w:shd w:val="clear" w:color="auto" w:fill="auto"/>
            <w:noWrap/>
            <w:hideMark/>
          </w:tcPr>
          <w:p w14:paraId="2BFF6913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164021C2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39750E4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4 V   CALTON CENTURY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4F070F93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00" w:type="dxa"/>
            <w:shd w:val="clear" w:color="auto" w:fill="auto"/>
            <w:noWrap/>
            <w:hideMark/>
          </w:tcPr>
          <w:p w14:paraId="5CED4A16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60447C43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55BDB4E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MENS 4 V   WEMBLEY 1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1FF91249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00" w:type="dxa"/>
            <w:shd w:val="clear" w:color="auto" w:fill="auto"/>
            <w:noWrap/>
            <w:hideMark/>
          </w:tcPr>
          <w:p w14:paraId="313F30EB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  <w:tr w:rsidR="003C28CF" w:rsidRPr="003C28CF" w14:paraId="6486FF6E" w14:textId="77777777" w:rsidTr="003C28CF">
        <w:trPr>
          <w:trHeight w:val="320"/>
        </w:trPr>
        <w:tc>
          <w:tcPr>
            <w:tcW w:w="3880" w:type="dxa"/>
            <w:shd w:val="clear" w:color="auto" w:fill="auto"/>
            <w:noWrap/>
            <w:vAlign w:val="bottom"/>
            <w:hideMark/>
          </w:tcPr>
          <w:p w14:paraId="3E600ED3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MENS </w:t>
            </w:r>
            <w:proofErr w:type="gramStart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7  V</w:t>
            </w:r>
            <w:proofErr w:type="gramEnd"/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 xml:space="preserve"> VAGABONDS 2</w:t>
            </w:r>
          </w:p>
        </w:tc>
        <w:tc>
          <w:tcPr>
            <w:tcW w:w="3300" w:type="dxa"/>
            <w:shd w:val="clear" w:color="auto" w:fill="auto"/>
            <w:noWrap/>
            <w:hideMark/>
          </w:tcPr>
          <w:p w14:paraId="0625917E" w14:textId="77777777" w:rsidR="003C28CF" w:rsidRPr="003C28CF" w:rsidRDefault="003C28CF" w:rsidP="003C28C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</w:p>
        </w:tc>
        <w:tc>
          <w:tcPr>
            <w:tcW w:w="2500" w:type="dxa"/>
            <w:shd w:val="clear" w:color="auto" w:fill="auto"/>
            <w:noWrap/>
            <w:hideMark/>
          </w:tcPr>
          <w:p w14:paraId="6A4B4445" w14:textId="77777777" w:rsidR="003C28CF" w:rsidRPr="003C28CF" w:rsidRDefault="003C28CF" w:rsidP="003C28CF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</w:pPr>
            <w:r w:rsidRPr="003C28CF">
              <w:rPr>
                <w:rFonts w:ascii="Aptos Narrow" w:eastAsia="Times New Roman" w:hAnsi="Aptos Narrow" w:cs="Times New Roman"/>
                <w:color w:val="000000"/>
                <w:kern w:val="0"/>
                <w14:ligatures w14:val="none"/>
              </w:rPr>
              <w:t>AWAY</w:t>
            </w:r>
          </w:p>
        </w:tc>
      </w:tr>
    </w:tbl>
    <w:p w14:paraId="7213DF84" w14:textId="77777777" w:rsidR="005250A7" w:rsidRDefault="005250A7"/>
    <w:sectPr w:rsidR="00525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CF"/>
    <w:rsid w:val="003C28CF"/>
    <w:rsid w:val="005250A7"/>
    <w:rsid w:val="00D736D5"/>
    <w:rsid w:val="00F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E57BEA"/>
  <w15:chartTrackingRefBased/>
  <w15:docId w15:val="{A8F4D55B-2720-7F45-96EB-A84F5A6F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28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2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28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28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28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28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28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28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28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28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28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28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28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28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28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28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28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28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28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2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28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28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2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28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28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28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28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28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28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34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Bearman</dc:creator>
  <cp:keywords/>
  <dc:description/>
  <cp:lastModifiedBy>Justin Bearman</cp:lastModifiedBy>
  <cp:revision>1</cp:revision>
  <dcterms:created xsi:type="dcterms:W3CDTF">2025-04-08T13:44:00Z</dcterms:created>
  <dcterms:modified xsi:type="dcterms:W3CDTF">2025-04-08T13:45:00Z</dcterms:modified>
</cp:coreProperties>
</file>